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60B33" w14:textId="77777777" w:rsidR="00C37B77" w:rsidRDefault="00C37B77"/>
    <w:p w14:paraId="4EB99EA1" w14:textId="77777777" w:rsidR="00E65C39" w:rsidRDefault="00E65C39"/>
    <w:p w14:paraId="42076F3D" w14:textId="77777777" w:rsidR="00E65C39" w:rsidRDefault="00E65C39">
      <w:bookmarkStart w:id="0" w:name="_GoBack"/>
      <w:bookmarkEnd w:id="0"/>
    </w:p>
    <w:p w14:paraId="32434E74" w14:textId="49221597" w:rsidR="00E65C39" w:rsidRPr="00E65C39" w:rsidRDefault="00E65C39" w:rsidP="00E65C39">
      <w:pPr>
        <w:jc w:val="center"/>
        <w:rPr>
          <w:sz w:val="56"/>
          <w:szCs w:val="56"/>
        </w:rPr>
      </w:pPr>
      <w:r w:rsidRPr="00E65C39">
        <w:rPr>
          <w:sz w:val="56"/>
          <w:szCs w:val="56"/>
        </w:rPr>
        <w:t>Algorithmik-Praktikum</w:t>
      </w:r>
    </w:p>
    <w:p w14:paraId="45950F30" w14:textId="02746C00" w:rsidR="00E65C39" w:rsidRPr="00E65C39" w:rsidRDefault="00E65C39" w:rsidP="00E65C39">
      <w:pPr>
        <w:jc w:val="center"/>
        <w:rPr>
          <w:sz w:val="28"/>
          <w:szCs w:val="28"/>
        </w:rPr>
      </w:pPr>
      <w:r w:rsidRPr="00E65C39">
        <w:rPr>
          <w:sz w:val="28"/>
          <w:szCs w:val="28"/>
        </w:rPr>
        <w:t>Allgemeine Informatik</w:t>
      </w:r>
    </w:p>
    <w:p w14:paraId="5B258311" w14:textId="703AA0F6" w:rsidR="00E65C39" w:rsidRPr="00E65C39" w:rsidRDefault="003E67E0" w:rsidP="00E65C39">
      <w:pPr>
        <w:jc w:val="center"/>
        <w:rPr>
          <w:sz w:val="28"/>
          <w:szCs w:val="28"/>
        </w:rPr>
      </w:pPr>
      <w:r>
        <w:rPr>
          <w:sz w:val="28"/>
          <w:szCs w:val="28"/>
        </w:rPr>
        <w:t>WS 2011/2012</w:t>
      </w:r>
    </w:p>
    <w:p w14:paraId="3BA329B5" w14:textId="77777777" w:rsidR="00E65C39" w:rsidRDefault="00E65C39"/>
    <w:p w14:paraId="3E206458" w14:textId="77777777" w:rsidR="00E65C39" w:rsidRDefault="00E65C39"/>
    <w:p w14:paraId="63B54CAF" w14:textId="77777777" w:rsidR="00E65C39" w:rsidRPr="00E65C39" w:rsidRDefault="00E65C39" w:rsidP="00E65C39">
      <w:pPr>
        <w:tabs>
          <w:tab w:val="left" w:pos="1985"/>
        </w:tabs>
        <w:rPr>
          <w:sz w:val="36"/>
          <w:szCs w:val="36"/>
        </w:rPr>
      </w:pPr>
      <w:r w:rsidRPr="00E65C39">
        <w:rPr>
          <w:b/>
          <w:sz w:val="36"/>
          <w:szCs w:val="36"/>
        </w:rPr>
        <w:t>Projekt 1:</w:t>
      </w:r>
      <w:r w:rsidRPr="00E65C39">
        <w:rPr>
          <w:sz w:val="36"/>
          <w:szCs w:val="36"/>
        </w:rPr>
        <w:tab/>
      </w:r>
      <w:proofErr w:type="spellStart"/>
      <w:r w:rsidRPr="00E65C39">
        <w:rPr>
          <w:sz w:val="36"/>
          <w:szCs w:val="36"/>
        </w:rPr>
        <w:t>Divide</w:t>
      </w:r>
      <w:proofErr w:type="spellEnd"/>
      <w:r w:rsidRPr="00E65C39">
        <w:rPr>
          <w:sz w:val="36"/>
          <w:szCs w:val="36"/>
        </w:rPr>
        <w:t xml:space="preserve"> &amp; </w:t>
      </w:r>
      <w:proofErr w:type="spellStart"/>
      <w:r w:rsidRPr="00E65C39">
        <w:rPr>
          <w:sz w:val="36"/>
          <w:szCs w:val="36"/>
        </w:rPr>
        <w:t>Conquer</w:t>
      </w:r>
      <w:proofErr w:type="spellEnd"/>
      <w:r w:rsidRPr="00E65C39">
        <w:rPr>
          <w:sz w:val="36"/>
          <w:szCs w:val="36"/>
        </w:rPr>
        <w:t>-Algorithmen</w:t>
      </w:r>
    </w:p>
    <w:p w14:paraId="475FDB05" w14:textId="1F807A0C" w:rsidR="00E65C39" w:rsidRPr="00E65C39" w:rsidRDefault="00E65C39" w:rsidP="00E65C39">
      <w:pPr>
        <w:tabs>
          <w:tab w:val="left" w:pos="1985"/>
        </w:tabs>
        <w:rPr>
          <w:sz w:val="36"/>
          <w:szCs w:val="36"/>
        </w:rPr>
      </w:pPr>
      <w:r w:rsidRPr="00E65C39">
        <w:rPr>
          <w:sz w:val="36"/>
          <w:szCs w:val="36"/>
        </w:rPr>
        <w:tab/>
        <w:t>Experimentelle Analyse</w:t>
      </w:r>
    </w:p>
    <w:p w14:paraId="5DA04CAF" w14:textId="77777777" w:rsidR="00E65C39" w:rsidRDefault="00E65C39">
      <w:pPr>
        <w:rPr>
          <w:sz w:val="32"/>
          <w:szCs w:val="32"/>
        </w:rPr>
      </w:pPr>
    </w:p>
    <w:p w14:paraId="7BB65064" w14:textId="77777777" w:rsidR="00E65C39" w:rsidRDefault="00E65C39">
      <w:pPr>
        <w:rPr>
          <w:sz w:val="32"/>
          <w:szCs w:val="32"/>
        </w:rPr>
      </w:pPr>
    </w:p>
    <w:p w14:paraId="69AAB0E9" w14:textId="5451C498" w:rsidR="00E65C39" w:rsidRDefault="00E65C39" w:rsidP="00E65C39">
      <w:pPr>
        <w:jc w:val="center"/>
        <w:rPr>
          <w:sz w:val="48"/>
          <w:szCs w:val="48"/>
        </w:rPr>
      </w:pPr>
      <w:r w:rsidRPr="00E65C39">
        <w:rPr>
          <w:sz w:val="48"/>
          <w:szCs w:val="48"/>
        </w:rPr>
        <w:t>Team: A_rot_ALG1112</w:t>
      </w:r>
    </w:p>
    <w:p w14:paraId="1ED6E4F2" w14:textId="77777777" w:rsidR="00E65C39" w:rsidRDefault="00E65C39" w:rsidP="00E65C39"/>
    <w:p w14:paraId="714A9437" w14:textId="77777777" w:rsidR="00E65C39" w:rsidRDefault="00E65C39" w:rsidP="00E65C39"/>
    <w:p w14:paraId="3519CF70" w14:textId="08B4687D" w:rsidR="00E65C39" w:rsidRDefault="00E65C39" w:rsidP="00E65C39">
      <w:r>
        <w:t xml:space="preserve">Vorname Nachname </w:t>
      </w:r>
      <w:proofErr w:type="spellStart"/>
      <w:r>
        <w:t>Matr</w:t>
      </w:r>
      <w:proofErr w:type="spellEnd"/>
      <w:r>
        <w:t>.-Nr. Email</w:t>
      </w:r>
    </w:p>
    <w:p w14:paraId="5F24CD87" w14:textId="77777777" w:rsidR="00E65C39" w:rsidRDefault="00E65C39" w:rsidP="00E65C39">
      <w:r>
        <w:t xml:space="preserve">Vorname Nachname </w:t>
      </w:r>
      <w:proofErr w:type="spellStart"/>
      <w:r>
        <w:t>Matr</w:t>
      </w:r>
      <w:proofErr w:type="spellEnd"/>
      <w:r>
        <w:t>.-Nr. Email</w:t>
      </w:r>
    </w:p>
    <w:p w14:paraId="36203275" w14:textId="77777777" w:rsidR="00E65C39" w:rsidRDefault="00E65C39" w:rsidP="00E65C39">
      <w:r>
        <w:t xml:space="preserve">Vorname Nachname </w:t>
      </w:r>
      <w:proofErr w:type="spellStart"/>
      <w:r>
        <w:t>Matr</w:t>
      </w:r>
      <w:proofErr w:type="spellEnd"/>
      <w:r>
        <w:t>.-Nr. Email</w:t>
      </w:r>
    </w:p>
    <w:p w14:paraId="0923262E" w14:textId="77777777" w:rsidR="00E65C39" w:rsidRDefault="00E65C39" w:rsidP="00E65C39">
      <w:r>
        <w:t xml:space="preserve">Vorname Nachname </w:t>
      </w:r>
      <w:proofErr w:type="spellStart"/>
      <w:r>
        <w:t>Matr</w:t>
      </w:r>
      <w:proofErr w:type="spellEnd"/>
      <w:r>
        <w:t>.-Nr. Email</w:t>
      </w:r>
    </w:p>
    <w:p w14:paraId="0C3C8767" w14:textId="77777777" w:rsidR="00E65C39" w:rsidRDefault="00E65C39" w:rsidP="00E65C39"/>
    <w:p w14:paraId="1C371706" w14:textId="77777777" w:rsidR="00E65C39" w:rsidRDefault="00E65C39" w:rsidP="00E65C39"/>
    <w:p w14:paraId="247C6930" w14:textId="3BC2C430" w:rsidR="00E65C39" w:rsidRDefault="00E65C39" w:rsidP="00E65C39">
      <w:r>
        <w:t>Foto/Logo des Teams (freiwillig)</w:t>
      </w:r>
    </w:p>
    <w:p w14:paraId="39ED42A6" w14:textId="77777777" w:rsidR="00E65C39" w:rsidRDefault="00E65C39" w:rsidP="00E65C39"/>
    <w:p w14:paraId="5E22B2A5" w14:textId="77777777" w:rsidR="00E65C39" w:rsidRDefault="00E65C39" w:rsidP="00E65C39"/>
    <w:p w14:paraId="087AFD0D" w14:textId="77777777" w:rsidR="00E65C39" w:rsidRDefault="00E65C39" w:rsidP="00E65C39"/>
    <w:p w14:paraId="742C43B2" w14:textId="612E091C" w:rsidR="00E65C39" w:rsidRPr="00E65C39" w:rsidRDefault="00E65C39" w:rsidP="00E65C39">
      <w:r>
        <w:t>Gummersbach, den ...</w:t>
      </w:r>
    </w:p>
    <w:sectPr w:rsidR="00E65C39" w:rsidRPr="00E65C39" w:rsidSect="0023291A">
      <w:head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3528C" w14:textId="77777777" w:rsidR="006053E2" w:rsidRDefault="006053E2" w:rsidP="006053E2">
      <w:pPr>
        <w:spacing w:after="0"/>
      </w:pPr>
      <w:r>
        <w:separator/>
      </w:r>
    </w:p>
  </w:endnote>
  <w:endnote w:type="continuationSeparator" w:id="0">
    <w:p w14:paraId="77D043C5" w14:textId="77777777" w:rsidR="006053E2" w:rsidRDefault="006053E2" w:rsidP="006053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88B9B" w14:textId="77777777" w:rsidR="006053E2" w:rsidRDefault="006053E2" w:rsidP="006053E2">
      <w:pPr>
        <w:spacing w:after="0"/>
      </w:pPr>
      <w:r>
        <w:separator/>
      </w:r>
    </w:p>
  </w:footnote>
  <w:footnote w:type="continuationSeparator" w:id="0">
    <w:p w14:paraId="4D81F8E7" w14:textId="77777777" w:rsidR="006053E2" w:rsidRDefault="006053E2" w:rsidP="006053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97A48" w14:textId="79CAC9BD" w:rsidR="006053E2" w:rsidRDefault="0016320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E56E3" wp14:editId="65B3ADD7">
              <wp:simplePos x="0" y="0"/>
              <wp:positionH relativeFrom="column">
                <wp:posOffset>3886200</wp:posOffset>
              </wp:positionH>
              <wp:positionV relativeFrom="paragraph">
                <wp:posOffset>-6985</wp:posOffset>
              </wp:positionV>
              <wp:extent cx="2057400" cy="685800"/>
              <wp:effectExtent l="0" t="0" r="0" b="0"/>
              <wp:wrapNone/>
              <wp:docPr id="6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8814C06" w14:textId="77777777" w:rsidR="006053E2" w:rsidRPr="0037743E" w:rsidRDefault="006053E2" w:rsidP="006053E2">
                          <w:pPr>
                            <w:spacing w:after="0"/>
                            <w:rPr>
                              <w:rFonts w:asciiTheme="minorHAnsi" w:hAnsiTheme="minorHAnsi"/>
                            </w:rPr>
                          </w:pPr>
                          <w:r w:rsidRPr="0037743E">
                            <w:rPr>
                              <w:rFonts w:asciiTheme="minorHAnsi" w:hAnsiTheme="minorHAnsi"/>
                            </w:rPr>
                            <w:t>Prof. Dr. Heiner Klocke</w:t>
                          </w:r>
                        </w:p>
                        <w:p w14:paraId="234E6430" w14:textId="77777777" w:rsidR="006053E2" w:rsidRPr="0037743E" w:rsidRDefault="006053E2" w:rsidP="006053E2">
                          <w:pPr>
                            <w:spacing w:after="0"/>
                            <w:rPr>
                              <w:rFonts w:asciiTheme="minorHAnsi" w:hAnsiTheme="minorHAnsi"/>
                            </w:rPr>
                          </w:pPr>
                          <w:r w:rsidRPr="0037743E">
                            <w:rPr>
                              <w:rFonts w:asciiTheme="minorHAnsi" w:hAnsiTheme="minorHAnsi"/>
                            </w:rPr>
                            <w:t>Fakultät für Informatik und Ingenieurwissenschaften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feld 3" o:spid="_x0000_s1026" type="#_x0000_t202" style="position:absolute;margin-left:306pt;margin-top:-.5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" filled="f" stroked="f">
              <v:path arrowok="t"/>
              <v:textbox>
                <w:txbxContent>
                  <w:p w14:paraId="48814C06" w14:textId="77777777" w:rsidR="006053E2" w:rsidRPr="0037743E" w:rsidRDefault="006053E2" w:rsidP="006053E2">
                    <w:pPr>
                      <w:spacing w:after="0"/>
                      <w:rPr>
                        <w:rFonts w:asciiTheme="minorHAnsi" w:hAnsiTheme="minorHAnsi"/>
                      </w:rPr>
                    </w:pPr>
                    <w:r w:rsidRPr="0037743E">
                      <w:rPr>
                        <w:rFonts w:asciiTheme="minorHAnsi" w:hAnsiTheme="minorHAnsi"/>
                      </w:rPr>
                      <w:t>Prof. Dr. Heiner Klocke</w:t>
                    </w:r>
                  </w:p>
                  <w:p w14:paraId="234E6430" w14:textId="77777777" w:rsidR="006053E2" w:rsidRPr="0037743E" w:rsidRDefault="006053E2" w:rsidP="006053E2">
                    <w:pPr>
                      <w:spacing w:after="0"/>
                      <w:rPr>
                        <w:rFonts w:asciiTheme="minorHAnsi" w:hAnsiTheme="minorHAnsi"/>
                      </w:rPr>
                    </w:pPr>
                    <w:r w:rsidRPr="0037743E">
                      <w:rPr>
                        <w:rFonts w:asciiTheme="minorHAnsi" w:hAnsiTheme="minorHAnsi"/>
                      </w:rPr>
                      <w:t>Fakultät für Informatik und Ingenieurwissenschaften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 wp14:anchorId="73B14578" wp14:editId="0C4007C6">
          <wp:extent cx="2976650" cy="538484"/>
          <wp:effectExtent l="0" t="0" r="0" b="0"/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650" cy="538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FC"/>
    <w:rsid w:val="00163204"/>
    <w:rsid w:val="0023291A"/>
    <w:rsid w:val="0037743E"/>
    <w:rsid w:val="003E67E0"/>
    <w:rsid w:val="0049409E"/>
    <w:rsid w:val="006053E2"/>
    <w:rsid w:val="007406B7"/>
    <w:rsid w:val="00933BFC"/>
    <w:rsid w:val="00957097"/>
    <w:rsid w:val="00C37B77"/>
    <w:rsid w:val="00E65C3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6B4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33BF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933BFC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6053E2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053E2"/>
  </w:style>
  <w:style w:type="paragraph" w:styleId="Fuzeile">
    <w:name w:val="footer"/>
    <w:basedOn w:val="Standard"/>
    <w:link w:val="FuzeileZeichen"/>
    <w:uiPriority w:val="99"/>
    <w:unhideWhenUsed/>
    <w:rsid w:val="006053E2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6053E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33BF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933BFC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6053E2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053E2"/>
  </w:style>
  <w:style w:type="paragraph" w:styleId="Fuzeile">
    <w:name w:val="footer"/>
    <w:basedOn w:val="Standard"/>
    <w:link w:val="FuzeileZeichen"/>
    <w:uiPriority w:val="99"/>
    <w:unhideWhenUsed/>
    <w:rsid w:val="006053E2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60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295</Characters>
  <Application>Microsoft Macintosh Word</Application>
  <DocSecurity>0</DocSecurity>
  <Lines>2</Lines>
  <Paragraphs>1</Paragraphs>
  <ScaleCrop>false</ScaleCrop>
  <Company>Fachhochschule Köln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Heiner Klocke</dc:creator>
  <cp:keywords/>
  <dc:description/>
  <cp:lastModifiedBy>Heiner Klocke</cp:lastModifiedBy>
  <cp:revision>3</cp:revision>
  <cp:lastPrinted>2011-10-10T13:57:00Z</cp:lastPrinted>
  <dcterms:created xsi:type="dcterms:W3CDTF">2011-10-10T13:57:00Z</dcterms:created>
  <dcterms:modified xsi:type="dcterms:W3CDTF">2011-10-10T13:59:00Z</dcterms:modified>
</cp:coreProperties>
</file>